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E1" w:rsidRDefault="006E76E1" w:rsidP="006E76E1">
      <w:pPr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6E76E1" w:rsidRDefault="006E76E1" w:rsidP="006E76E1">
      <w:pPr>
        <w:rPr>
          <w:rFonts w:cs="David" w:hint="cs"/>
          <w:sz w:val="24"/>
          <w:szCs w:val="24"/>
          <w:rtl/>
        </w:rPr>
      </w:pPr>
    </w:p>
    <w:p w:rsidR="006E76E1" w:rsidRDefault="00CF13F1" w:rsidP="006E76E1">
      <w:pPr>
        <w:rPr>
          <w:rFonts w:cs="David" w:hint="cs"/>
          <w:sz w:val="24"/>
          <w:szCs w:val="24"/>
          <w:rtl/>
        </w:rPr>
      </w:pPr>
      <w:r>
        <w:rPr>
          <w:rFonts w:hint="cs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73025</wp:posOffset>
                </wp:positionV>
                <wp:extent cx="1524000" cy="266700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6" w:rsidRPr="008F3585" w:rsidRDefault="006C1976" w:rsidP="006C1976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358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נספח מס' 28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197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5.75pt;margin-top:5.75pt;width:120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brJwIAAEcEAAAOAAAAZHJzL2Uyb0RvYy54bWysU9tu2zAMfR+wfxD0vviCJG2NOEWRLsOA&#10;bivW7QNkWbaF6TZKidN9/Sg5TZPtbZgfBNKkjg4PydXtQSuyF+ClNTUtZjklwnDbStPX9Pu37btr&#10;SnxgpmXKGlHTZ+Hp7frtm9XoKlHawapWAEEQ46vR1XQIwVVZ5vkgNPMz64TBYGdBs4Au9FkLbER0&#10;rbIyz5fZaKF1YLnwHv/eT0G6TvhdJ3j40nVeBKJqitxCOiGdTTyz9YpVPTA3SH6kwf6BhWbS4KMn&#10;qHsWGNmB/AtKSw7W2y7MuNWZ7TrJRaoBqynyP6p5GpgTqRYUx7uTTP7/wfLP+0cgsq3pkhLDNLbo&#10;K4rGTK8EWUR5RucrzHpyjxAL9O7B8h+eGLsZMEvcAdhxEKxFUkXMzy4uRMfjVdKMn2yL6GwXbFLq&#10;0IGOgKgBOaSGPJ8aIg6BcPxZLMp5nmPfOMbK5fIK7fgEq15uO/Dhg7CaRKOmgNwTOts/+DClvqQk&#10;9lbJdiuVSg70zUYB2TMcjm36juj+PE0ZMtb0ZlEuEvJFzJ9DINNIdnr1Ik3LgFOupK7p9SmJVVG2&#10;96bFC6wKTKrJxuqUOeoYpZtaEA7NAROjno1tn1FRsNM04/ahMVj4RcmIk1xT/3PHQFCiPhrsyk0x&#10;n8fRT858cVWiA+eR5jzCDEeomgZKJnMTpnXZOZD9gC8VSQZj77CTnUwiv7I68sZpTW06blZch3M/&#10;Zb3u//o3AAAA//8DAFBLAwQUAAYACAAAACEAKSrWut4AAAAJAQAADwAAAGRycy9kb3ducmV2Lnht&#10;bEyPQU+DQBCF7yb+h82YeGuXQjAVWRqjqYnHll68DewKKDtL2KVFf32np/Y0M3kvb76Xb2bbi6MZ&#10;fedIwWoZgTBUO91Ro+BQbhdrED4gaewdGQV/xsOmuL/LMdPuRDtz3IdGcAj5DBW0IQyZlL5ujUW/&#10;dIMh1r7daDHwOTZSj3jicNvLOIqepMWO+EOLg3lrTf27n6yCqosP+L8rPyL7vE3C51z+TF/vSj0+&#10;zK8vIIKZw9UMF3xGh4KZKjeR9qJXsEhWKVtZuEw2xNGal0pBmqQgi1zeNijOAAAA//8DAFBLAQIt&#10;ABQABgAIAAAAIQC2gziS/gAAAOEBAAATAAAAAAAAAAAAAAAAAAAAAABbQ29udGVudF9UeXBlc10u&#10;eG1sUEsBAi0AFAAGAAgAAAAhADj9If/WAAAAlAEAAAsAAAAAAAAAAAAAAAAALwEAAF9yZWxzLy5y&#10;ZWxzUEsBAi0AFAAGAAgAAAAhAIzsZusnAgAARwQAAA4AAAAAAAAAAAAAAAAALgIAAGRycy9lMm9E&#10;b2MueG1sUEsBAi0AFAAGAAgAAAAhACkq1rreAAAACQEAAA8AAAAAAAAAAAAAAAAAgQQAAGRycy9k&#10;b3ducmV2LnhtbFBLBQYAAAAABAAEAPMAAACMBQAAAAA=&#10;">
                <v:textbox>
                  <w:txbxContent>
                    <w:p w:rsidR="006C1976" w:rsidRPr="008F3585" w:rsidRDefault="006C1976" w:rsidP="006C1976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8F358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נספח מס' 28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19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ג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'</w:t>
                      </w:r>
                    </w:p>
                  </w:txbxContent>
                </v:textbox>
              </v:rect>
            </w:pict>
          </mc:Fallback>
        </mc:AlternateContent>
      </w:r>
    </w:p>
    <w:p w:rsidR="006E76E1" w:rsidRDefault="006E76E1" w:rsidP="006C1976">
      <w:pPr>
        <w:rPr>
          <w:rFonts w:cs="David" w:hint="cs"/>
          <w:sz w:val="24"/>
          <w:szCs w:val="24"/>
          <w:rtl/>
        </w:rPr>
      </w:pPr>
    </w:p>
    <w:p w:rsidR="006E76E1" w:rsidRPr="00D431C4" w:rsidRDefault="006E76E1" w:rsidP="00D431C4">
      <w:pPr>
        <w:ind w:left="2358" w:hanging="283"/>
        <w:rPr>
          <w:rFonts w:cs="David" w:hint="cs"/>
          <w:sz w:val="24"/>
          <w:szCs w:val="24"/>
          <w:rtl/>
        </w:rPr>
      </w:pPr>
    </w:p>
    <w:p w:rsidR="006E76E1" w:rsidRPr="00D431C4" w:rsidRDefault="006E76E1" w:rsidP="006C1976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       </w:t>
      </w:r>
    </w:p>
    <w:p w:rsidR="006E76E1" w:rsidRPr="006C1976" w:rsidRDefault="006E76E1" w:rsidP="006C1976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                               </w:t>
      </w:r>
      <w:r w:rsidR="006C1976">
        <w:rPr>
          <w:rFonts w:hint="cs"/>
          <w:b w:val="0"/>
          <w:bCs w:val="0"/>
          <w:rtl/>
        </w:rPr>
        <w:t xml:space="preserve">                               </w:t>
      </w:r>
    </w:p>
    <w:p w:rsidR="006E76E1" w:rsidRPr="00D431C4" w:rsidRDefault="006E76E1" w:rsidP="006E76E1">
      <w:pPr>
        <w:pStyle w:val="BodyText"/>
        <w:rPr>
          <w:rFonts w:hint="cs"/>
          <w:u w:val="single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u w:val="single"/>
          <w:rtl/>
        </w:rPr>
      </w:pPr>
      <w:r w:rsidRPr="00D431C4">
        <w:rPr>
          <w:rFonts w:hint="cs"/>
          <w:b w:val="0"/>
          <w:bCs w:val="0"/>
          <w:u w:val="single"/>
          <w:rtl/>
        </w:rPr>
        <w:t xml:space="preserve"> (למילוי ע"י בעלות קודמת/אחרת)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u w:val="single"/>
          <w:rtl/>
        </w:rPr>
      </w:pPr>
    </w:p>
    <w:p w:rsidR="00CB269C" w:rsidRDefault="00CB269C" w:rsidP="00CB269C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6E76E1" w:rsidRPr="00D431C4">
        <w:rPr>
          <w:rFonts w:cs="David" w:hint="cs"/>
          <w:sz w:val="24"/>
          <w:szCs w:val="24"/>
          <w:rtl/>
        </w:rPr>
        <w:t>אנו, מורשים בשם הבעלות _________</w:t>
      </w:r>
      <w:r>
        <w:rPr>
          <w:rFonts w:cs="David" w:hint="cs"/>
          <w:sz w:val="24"/>
          <w:szCs w:val="24"/>
          <w:rtl/>
        </w:rPr>
        <w:t>________</w:t>
      </w:r>
      <w:r w:rsidR="006E76E1" w:rsidRPr="00D431C4">
        <w:rPr>
          <w:rFonts w:cs="David" w:hint="cs"/>
          <w:sz w:val="24"/>
          <w:szCs w:val="24"/>
          <w:rtl/>
        </w:rPr>
        <w:t xml:space="preserve">____ </w:t>
      </w:r>
      <w:r>
        <w:rPr>
          <w:rFonts w:cs="David" w:hint="cs"/>
          <w:sz w:val="24"/>
          <w:szCs w:val="24"/>
          <w:rtl/>
        </w:rPr>
        <w:t xml:space="preserve">   ________________________</w:t>
      </w: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  <w:r w:rsidRPr="00D431C4">
        <w:rPr>
          <w:rFonts w:cs="David" w:hint="cs"/>
          <w:sz w:val="24"/>
          <w:szCs w:val="24"/>
          <w:rtl/>
        </w:rPr>
        <w:t xml:space="preserve">                                  </w:t>
      </w:r>
      <w:r w:rsidR="00CB269C">
        <w:rPr>
          <w:rFonts w:cs="David" w:hint="cs"/>
          <w:sz w:val="24"/>
          <w:szCs w:val="24"/>
          <w:rtl/>
        </w:rPr>
        <w:t xml:space="preserve">                  </w:t>
      </w:r>
      <w:r w:rsidRPr="00D431C4">
        <w:rPr>
          <w:rFonts w:cs="David" w:hint="cs"/>
          <w:sz w:val="24"/>
          <w:szCs w:val="24"/>
          <w:rtl/>
        </w:rPr>
        <w:t xml:space="preserve">שם הבעלות           </w:t>
      </w:r>
      <w:r w:rsidR="00CB269C">
        <w:rPr>
          <w:rFonts w:cs="David" w:hint="cs"/>
          <w:sz w:val="24"/>
          <w:szCs w:val="24"/>
          <w:rtl/>
        </w:rPr>
        <w:t xml:space="preserve">    </w:t>
      </w:r>
      <w:r w:rsidRPr="00D431C4">
        <w:rPr>
          <w:rFonts w:cs="David" w:hint="cs"/>
          <w:sz w:val="24"/>
          <w:szCs w:val="24"/>
          <w:rtl/>
        </w:rPr>
        <w:t xml:space="preserve"> </w:t>
      </w:r>
      <w:r w:rsidR="00CB269C">
        <w:rPr>
          <w:rFonts w:cs="David" w:hint="cs"/>
          <w:sz w:val="24"/>
          <w:szCs w:val="24"/>
          <w:rtl/>
        </w:rPr>
        <w:tab/>
        <w:t xml:space="preserve">         כתובת הבעלות</w:t>
      </w:r>
      <w:r w:rsidRPr="00D431C4">
        <w:rPr>
          <w:rFonts w:cs="David" w:hint="cs"/>
          <w:sz w:val="24"/>
          <w:szCs w:val="24"/>
          <w:rtl/>
        </w:rPr>
        <w:t xml:space="preserve">                          </w:t>
      </w: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  <w:r w:rsidRPr="00D431C4">
        <w:rPr>
          <w:rFonts w:cs="David" w:hint="cs"/>
          <w:sz w:val="24"/>
          <w:szCs w:val="24"/>
          <w:rtl/>
        </w:rPr>
        <w:t xml:space="preserve">מאשרים בזאת כי עובד ההוראה: </w:t>
      </w: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  <w:r w:rsidRPr="00D431C4">
        <w:rPr>
          <w:rFonts w:cs="David" w:hint="cs"/>
          <w:sz w:val="24"/>
          <w:szCs w:val="24"/>
          <w:rtl/>
        </w:rPr>
        <w:t>שם פרטי ____________ שם משפחה ____________ כתובת ______________________</w:t>
      </w: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</w:p>
    <w:p w:rsidR="006E76E1" w:rsidRPr="00D431C4" w:rsidRDefault="006E76E1" w:rsidP="006E76E1">
      <w:pPr>
        <w:pStyle w:val="Heading6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>ת.ז ________________ ונולד ביום_____________   ת. עליה _____________________</w:t>
      </w:r>
    </w:p>
    <w:p w:rsidR="006E76E1" w:rsidRPr="00D431C4" w:rsidRDefault="006E76E1" w:rsidP="006E76E1">
      <w:pPr>
        <w:pStyle w:val="Heading6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>הועסק בבעלותנו ברציפות בבית הספר שסמלו ___________ שם ביה"ס _______________</w:t>
      </w:r>
    </w:p>
    <w:p w:rsidR="006E76E1" w:rsidRPr="00D431C4" w:rsidRDefault="006E76E1" w:rsidP="006E76E1">
      <w:pPr>
        <w:rPr>
          <w:rFonts w:cs="David" w:hint="cs"/>
          <w:sz w:val="24"/>
          <w:szCs w:val="24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מיום ______________ עד יום______________ למעט הפסקות של חל"ת מאושר 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מיום______________ עד יום______________ ופרש לגימלאות/נפטר ביום ___________ 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וצבר אצלנו______________ ביום הפרישה לגימלאות/עד למועד פטירתו ______________ 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>ימי מחלה, (כמפורט בטבלה נספח ב') להלן: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eastAsia"/>
          <w:b w:val="0"/>
          <w:bCs w:val="0"/>
        </w:rPr>
        <w:t>•</w:t>
      </w:r>
      <w:r w:rsidRPr="00D431C4">
        <w:rPr>
          <w:rFonts w:hint="cs"/>
          <w:b w:val="0"/>
          <w:bCs w:val="0"/>
          <w:rtl/>
        </w:rPr>
        <w:t>סה"כ ימים לזכות המורה________________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eastAsia"/>
          <w:b w:val="0"/>
          <w:bCs w:val="0"/>
        </w:rPr>
        <w:t>•</w:t>
      </w:r>
      <w:r w:rsidRPr="00D431C4">
        <w:rPr>
          <w:rFonts w:hint="cs"/>
          <w:b w:val="0"/>
          <w:bCs w:val="0"/>
          <w:rtl/>
        </w:rPr>
        <w:t xml:space="preserve">סה"כ הימים שנוצלו___________________ 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eastAsia"/>
          <w:b w:val="0"/>
          <w:bCs w:val="0"/>
        </w:rPr>
        <w:t>•</w:t>
      </w:r>
      <w:r w:rsidRPr="00D431C4">
        <w:rPr>
          <w:rFonts w:hint="cs"/>
          <w:b w:val="0"/>
          <w:bCs w:val="0"/>
          <w:rtl/>
        </w:rPr>
        <w:t>סה"כ הימים הלא מנוצלים_______________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הנני לאשר בזאת כי המורה הנ"ל לא קיבל מאיתנו פיצויי פיטורין </w:t>
      </w:r>
      <w:r w:rsidR="002F0540">
        <w:rPr>
          <w:rFonts w:hint="cs"/>
          <w:b w:val="0"/>
          <w:bCs w:val="0"/>
          <w:rtl/>
        </w:rPr>
        <w:t xml:space="preserve">מוגדלים </w:t>
      </w:r>
      <w:r w:rsidRPr="00D431C4">
        <w:rPr>
          <w:rFonts w:hint="cs"/>
          <w:b w:val="0"/>
          <w:bCs w:val="0"/>
          <w:rtl/>
        </w:rPr>
        <w:t>בגין תקופת עבודתו זו</w:t>
      </w:r>
    </w:p>
    <w:p w:rsidR="006E76E1" w:rsidRPr="00D431C4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B00BB" w:rsidRDefault="006B00BB" w:rsidP="006C1976">
      <w:pPr>
        <w:pStyle w:val="BodyText"/>
        <w:jc w:val="center"/>
        <w:rPr>
          <w:b w:val="0"/>
          <w:bCs w:val="0"/>
          <w:rtl/>
        </w:rPr>
      </w:pPr>
    </w:p>
    <w:p w:rsidR="006B00BB" w:rsidRDefault="006B00BB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CF13F1" w:rsidP="006C1976">
      <w:pPr>
        <w:pStyle w:val="BodyText"/>
        <w:jc w:val="center"/>
        <w:rPr>
          <w:b w:val="0"/>
          <w:bCs w:val="0"/>
          <w:rtl/>
        </w:rPr>
      </w:pPr>
      <w:r>
        <w:rPr>
          <w:b w:val="0"/>
          <w:bCs w:val="0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80645</wp:posOffset>
                </wp:positionV>
                <wp:extent cx="1809750" cy="9525"/>
                <wp:effectExtent l="9525" t="5080" r="952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5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9.25pt;margin-top:6.35pt;width:142.5pt;height: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hzJwIAAFIEAAAOAAAAZHJzL2Uyb0RvYy54bWysVEuP0zAQviPxH6zc2ySlz6jpapW0cFig&#10;0i7cXdtJLBzbst2mFeK/M3bSsoULQuTgzGRmvnl9zvrh3Ap0YsZyJfMoHScRYpIoymWdR19edqNl&#10;hKzDkmKhJMujC7PRw+btm3WnMzZRjRKUGQQg0madzqPGOZ3FsSUNa7EdK80kGCtlWuxANXVMDe4A&#10;vRXxJEnmcacM1UYRZi18LXtjtAn4VcWI+1xVljkk8ghqc+E04Tz4M96scVYbrBtOhjLwP1TRYi4h&#10;6Q2qxA6jo+F/QLWcGGVV5cZEtbGqKk5Y6AG6SZPfunlusGahFxiO1bcx2f8HSz6d9gZxmkezCEnc&#10;wooej06FzGjhx9Npm4FXIffGN0jO8lk/KfLNIqmKBsuaBeeXi4bY1EfEdyFesRqSHLqPioIPBvww&#10;q3NlWlQJrj/4wCB99ZJPA5NB57Cmy21N7OwQgY/pMlktZrBNArbVbDILSXHm8XysNta9Z6pFXsgj&#10;6wzmdeMKJSXwQZk+Az49Weer/RXgg6XacSECLYRE3ZDAW6wSnHpjUEx9KIRBJ+yJFZ6hijs3o46S&#10;BrCGYbodZIe56GVILqTHg96gnEHqmfN9lay2y+1yOppO5tvRNCnL0eOumI7mu3QxK9+VRVGmP/y0&#10;0mnWcEqZ9NVdWZxO/44lw33q+Xfj8W0M8T16mBcUe32HosPC/Y57thwUvezNlQhA3OA8XDJ/M17r&#10;IL/+FWx+AgAA//8DAFBLAwQUAAYACAAAACEAlgVyiN8AAAAIAQAADwAAAGRycy9kb3ducmV2Lnht&#10;bEyPzU7DMBCE70i8g7VIXFDrkKY/SuNUCImKqgfUFnF24m0SEa+j2G0CT89yguN+M5qdyTajbcUV&#10;e984UvA4jUAglc40VCl4P71MViB80GR06wgVfKGHTX57k+nUuIEOeD2GSnAI+VQrqEPoUil9WaPV&#10;fuo6JNbOrrc68NlX0vR64HDbyjiKFtLqhvhDrTt8rrH8PF6sgmRxKrZDibulfPsezP71Y7t7sErd&#10;341PaxABx/Bnht/6XB1y7lS4CxkvWgXz1ZydzOMlCNZnyYxBwSCJQeaZ/D8g/wEAAP//AwBQSwEC&#10;LQAUAAYACAAAACEAtoM4kv4AAADhAQAAEwAAAAAAAAAAAAAAAAAAAAAAW0NvbnRlbnRfVHlwZXNd&#10;LnhtbFBLAQItABQABgAIAAAAIQA4/SH/1gAAAJQBAAALAAAAAAAAAAAAAAAAAC8BAABfcmVscy8u&#10;cmVsc1BLAQItABQABgAIAAAAIQD+TWhzJwIAAFIEAAAOAAAAAAAAAAAAAAAAAC4CAABkcnMvZTJv&#10;RG9jLnhtbFBLAQItABQABgAIAAAAIQCWBXKI3wAAAAgBAAAPAAAAAAAAAAAAAAAAAIEEAABkcnMv&#10;ZG93bnJldi54bWxQSwUGAAAAAAQABADzAAAAjQUAAAAA&#10;"/>
            </w:pict>
          </mc:Fallback>
        </mc:AlternateContent>
      </w:r>
      <w:r>
        <w:rPr>
          <w:b w:val="0"/>
          <w:bCs w:val="0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80645</wp:posOffset>
                </wp:positionV>
                <wp:extent cx="1809750" cy="9525"/>
                <wp:effectExtent l="9525" t="508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3A00" id="AutoShape 6" o:spid="_x0000_s1026" type="#_x0000_t32" style="position:absolute;left:0;text-align:left;margin-left:194.25pt;margin-top:6.35pt;width:142.5pt;height: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mQKAIAAFIEAAAOAAAAZHJzL2Uyb0RvYy54bWysVE2P0zAQvSPxH6zc2yQl7bZR09UqaeGw&#10;QKVduLu2k1g4tmV7m1aI/87YScsWLgiRgzOTmXnz9Zz1/akT6MiM5UoWUTpNIsQkUZTLpoi+PO8m&#10;ywhZhyXFQklWRGdmo/vN2zfrXudsplolKDMIQKTNe11ErXM6j2NLWtZhO1WaSTDWynTYgWqamBrc&#10;A3on4lmSLOJeGaqNIsxa+FoNxmgT8OuaEfe5ri1zSBQR1ObCacJ58Ge8WeO8MVi3nIxl4H+oosNc&#10;QtIrVIUdRi+G/wHVcWKUVbWbEtXFqq45YaEH6CZNfuvmqcWahV5gOFZfx2T/Hyz5dNwbxGkRZRGS&#10;uIMVPbw4FTKjhR9Pr20OXqXcG98gOckn/ajIN4ukKlssGxacn88aYlMfEd+EeMVqSHLoPyoKPhjw&#10;w6xOtelQLbj+4AOD9NVLPg1MBp3Cms7XNbGTQwQ+pstkdTeHbRKwreazeUiKc4/nY7Wx7j1THfJC&#10;EVlnMG9aVyopgQ/KDBnw8dE6X+2vAB8s1Y4LEWghJOrHBN5ileDUG4NimkMpDDpiT6zwjFXcuBn1&#10;ImkAaxmm21F2mItBhuRCejzoDcoZpYE531fJarvcLrNJNltsJ1lSVZOHXZlNFrv0bl69q8qySn/4&#10;aaVZ3nJKmfTVXVicZn/HkvE+Dfy78vg6hvgWPcwLir28Q9Fh4X7HA1sOip735kIEIG5wHi+Zvxmv&#10;dZBf/wo2PwEAAP//AwBQSwMEFAAGAAgAAAAhAOryrkPfAAAACQEAAA8AAABkcnMvZG93bnJldi54&#10;bWxMj0FPg0AQhe8m/ofNmHgx7SKtQJClMSY2Nh6MbeN5YUcgsrOE3Rb01zue9DjvfXnzXrGZbS/O&#10;OPrOkYLbZQQCqXamo0bB8fC0yED4oMno3hEq+EIPm/LyotC5cRO94XkfGsEh5HOtoA1hyKX0dYtW&#10;+6UbkNj7cKPVgc+xkWbUE4fbXsZRlEirO+IPrR7wscX6c3+yCtbJodpONe5S+fo9mZfn9+3uxip1&#10;fTU/3IMIOIc/GH7rc3UouVPlTmS86BWssuyOUTbiFAQDSbpioWJhHYMsC/l/QfkDAAD//wMAUEsB&#10;Ai0AFAAGAAgAAAAhALaDOJL+AAAA4QEAABMAAAAAAAAAAAAAAAAAAAAAAFtDb250ZW50X1R5cGVz&#10;XS54bWxQSwECLQAUAAYACAAAACEAOP0h/9YAAACUAQAACwAAAAAAAAAAAAAAAAAvAQAAX3JlbHMv&#10;LnJlbHNQSwECLQAUAAYACAAAACEAqLV5kCgCAABSBAAADgAAAAAAAAAAAAAAAAAuAgAAZHJzL2Uy&#10;b0RvYy54bWxQSwECLQAUAAYACAAAACEA6vKuQ98AAAAJAQAADwAAAAAAAAAAAAAAAACCBAAAZHJz&#10;L2Rvd25yZXYueG1sUEsFBgAAAAAEAAQA8wAAAI4FAAAAAA==&#10;"/>
            </w:pict>
          </mc:Fallback>
        </mc:AlternateContent>
      </w:r>
    </w:p>
    <w:p w:rsidR="006C1976" w:rsidRPr="00D431C4" w:rsidRDefault="006C1976" w:rsidP="006C1976">
      <w:pPr>
        <w:pStyle w:val="BodyText"/>
        <w:jc w:val="center"/>
        <w:rPr>
          <w:rFonts w:hint="cs"/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>חתימת מורשי הבעלות המעבירה</w:t>
      </w:r>
      <w:r>
        <w:rPr>
          <w:rFonts w:hint="cs"/>
          <w:b w:val="0"/>
          <w:bCs w:val="0"/>
          <w:rtl/>
        </w:rPr>
        <w:tab/>
        <w:t xml:space="preserve">             חתימת העובד/ת</w:t>
      </w:r>
    </w:p>
    <w:p w:rsidR="006C1976" w:rsidRDefault="006C1976" w:rsidP="006C1976">
      <w:pPr>
        <w:pStyle w:val="BodyText"/>
        <w:rPr>
          <w:rFonts w:hint="cs"/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CF13F1" w:rsidP="006C1976">
      <w:pPr>
        <w:pStyle w:val="BodyText"/>
        <w:jc w:val="center"/>
        <w:rPr>
          <w:b w:val="0"/>
          <w:bCs w:val="0"/>
          <w:rtl/>
        </w:rPr>
      </w:pPr>
      <w:r>
        <w:rPr>
          <w:b w:val="0"/>
          <w:bCs w:val="0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74295</wp:posOffset>
                </wp:positionV>
                <wp:extent cx="1123950" cy="9525"/>
                <wp:effectExtent l="9525" t="5715" r="952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2FFD" id="AutoShape 9" o:spid="_x0000_s1026" type="#_x0000_t32" style="position:absolute;left:0;text-align:left;margin-left:97.5pt;margin-top:5.85pt;width:88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HJwIAAFIEAAAOAAAAZHJzL2Uyb0RvYy54bWysVEuP0zAQviPxH6zc2yR90UZNV6ukhcMC&#10;lXbh7tpOYuHYlu02rRD/nbGTli1cECIHZyYz883rc9YP51agEzOWK5lH6TiJEJNEUS7rPPryshst&#10;I2QdlhQLJVkeXZiNHjZv36w7nbGJapSgzCAAkTbrdB41zuksji1pWIvtWGkmwVgp02IHqqljanAH&#10;6K2IJ0myiDtlqDaKMGvha9kbo03ArypG3OeqsswhkUdQmwunCefBn/FmjbPaYN1wMpSB/6GKFnMJ&#10;SW9QJXYYHQ3/A6rlxCirKjcmqo1VVXHCQg/QTZr81s1zgzULvcBwrL6Nyf4/WPLptDeI0zyaRkji&#10;Flb0eHQqZEYrP55O2wy8Crk3vkFyls/6SZFvFklVNFjWLDi/XDTEpj4ivgvxitWQ5NB9VBR8MOCH&#10;WZ0r06JKcP3BBwbpq5d8GpgMOoc1XW5rYmeHCHxM08l0NYdtErCt5pN5SIozj+djtbHuPVMt8kIe&#10;WWcwrxtXKCmBD8r0GfDpyTpf7a8AHyzVjgsRaCEk6oYE3mKV4NQbg2LqQyEMOmFPrPAMVdy5GXWU&#10;NIA1DNPtIDvMRS9DciE9HvQG5QxSz5zvq2S1XW6Xs9FsstiOZklZjh53xWy02KXv5uW0LIoy/eGn&#10;lc6yhlPKpK/uyuJ09ncsGe5Tz78bj29jiO/Rw7yg2Os7FB0W7nfcs+Wg6GVvrkQA4gbn4ZL5m/Fa&#10;B/n1r2DzEwAA//8DAFBLAwQUAAYACAAAACEAgw8YSN4AAAAJAQAADwAAAGRycy9kb3ducmV2Lnht&#10;bExPTUvDQBC9C/0PyxS8iN001UZjNkUES4sHsS09b7JjEszOhuy2if31jie9zfvgzXvZarStOGPv&#10;G0cK5rMIBFLpTEOVgsP+9fYBhA+ajG4doYJv9LDKJ1eZTo0b6APPu1AJDiGfagV1CF0qpS9rtNrP&#10;XIfE2qfrrQ4M+0qaXg8cblsZR9FSWt0Qf6h1hy81ll+7k1Vwt9wX66HEbSLfL4N52xzX2xur1PV0&#10;fH4CEXAMf2b4rc/VIedOhTuR8aJl/HjPWwIf8wQEGxZJzETBxCIGmWfy/4L8BwAA//8DAFBLAQIt&#10;ABQABgAIAAAAIQC2gziS/gAAAOEBAAATAAAAAAAAAAAAAAAAAAAAAABbQ29udGVudF9UeXBlc10u&#10;eG1sUEsBAi0AFAAGAAgAAAAhADj9If/WAAAAlAEAAAsAAAAAAAAAAAAAAAAALwEAAF9yZWxzLy5y&#10;ZWxzUEsBAi0AFAAGAAgAAAAhAIuMFAcnAgAAUgQAAA4AAAAAAAAAAAAAAAAALgIAAGRycy9lMm9E&#10;b2MueG1sUEsBAi0AFAAGAAgAAAAhAIMPGEjeAAAACQEAAA8AAAAAAAAAAAAAAAAAgQQAAGRycy9k&#10;b3ducmV2LnhtbFBLBQYAAAAABAAEAPMAAACMBQAAAAA=&#10;"/>
            </w:pict>
          </mc:Fallback>
        </mc:AlternateContent>
      </w:r>
      <w:r>
        <w:rPr>
          <w:b w:val="0"/>
          <w:bCs w:val="0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74295</wp:posOffset>
                </wp:positionV>
                <wp:extent cx="1123950" cy="9525"/>
                <wp:effectExtent l="9525" t="5715" r="952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2C86" id="AutoShape 8" o:spid="_x0000_s1026" type="#_x0000_t32" style="position:absolute;left:0;text-align:left;margin-left:227.25pt;margin-top:5.85pt;width:88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XkKAIAAFIEAAAOAAAAZHJzL2Uyb0RvYy54bWysVE2P0zAQvSPxH6zc2zTZdGmjpqtV0sJh&#10;gUq7cHdtJ7FwbMt2m1aI/87YScsWLgiRgzOTmXnz9ZzVw6kT6MiM5UoWUTKdRYhJoiiXTRF9edlO&#10;FhGyDkuKhZKsiM7MRg/rt29Wvc5ZqlolKDMIQKTNe11ErXM6j2NLWtZhO1WaSTDWynTYgWqamBrc&#10;A3on4nQ2u497Zag2ijBr4Ws1GKN1wK9rRtznurbMIVFEUJsLpwnn3p/xeoXzxmDdcjKWgf+hig5z&#10;CUmvUBV2GB0M/wOq48Qoq2o3JaqLVV1zwkIP0E0y+62b5xZrFnqB4Vh9HZP9f7Dk03FnEKdFlEZI&#10;4g5W9HhwKmRGCz+eXtscvEq5M75BcpLP+kmRbxZJVbZYNiw4v5w1xCY+Ir4J8YrVkGTff1QUfDDg&#10;h1mdatOhWnD9wQcG6auXfBqYDDqFNZ2va2Inhwh8TJL0bjmHbRKwLefpPCTFucfzsdpY956pDnmh&#10;iKwzmDetK5WUwAdlhgz4+GSdr/ZXgA+WasuFCLQQEvVjAm+xSnDqjUExzb4UBh2xJ1Z4xipu3Iw6&#10;SBrAWobpZpQd5mKQIbmQHg96g3JGaWDO9+VsuVlsFtkkS+83k2xWVZPHbZlN7rfJu3l1V5Vllfzw&#10;00qyvOWUMumru7A4yf6OJeN9Gvh35fF1DPEtepgXFHt5h6LDwv2OB7bsFT3vzIUIQNzgPF4yfzNe&#10;6yC//hWsfwIAAP//AwBQSwMEFAAGAAgAAAAhAFgcjYXgAAAACQEAAA8AAABkcnMvZG93bnJldi54&#10;bWxMj81OwzAQhO9IvIO1lbgg6qQ/KQpxKoRERdVDRYs4O/E2iYjXUew2gadnOdHjznyancnWo23F&#10;BXvfOFIQTyMQSKUzDVUKPo6vD48gfNBkdOsIFXyjh3V+e5Pp1LiB3vFyCJXgEPKpVlCH0KVS+rJG&#10;q/3UdUjsnVxvdeCzr6Tp9cDhtpWzKEqk1Q3xh1p3+FJj+XU4WwWL5FhshhK3K7n/Gczu7XOzvbdK&#10;3U3G5ycQAcfwD8Nffa4OOXcq3JmMFy1nLBdLRtmIVyAYSOYxCwUL8xnIPJPXC/JfAAAA//8DAFBL&#10;AQItABQABgAIAAAAIQC2gziS/gAAAOEBAAATAAAAAAAAAAAAAAAAAAAAAABbQ29udGVudF9UeXBl&#10;c10ueG1sUEsBAi0AFAAGAAgAAAAhADj9If/WAAAAlAEAAAsAAAAAAAAAAAAAAAAALwEAAF9yZWxz&#10;Ly5yZWxzUEsBAi0AFAAGAAgAAAAhAN10BeQoAgAAUgQAAA4AAAAAAAAAAAAAAAAALgIAAGRycy9l&#10;Mm9Eb2MueG1sUEsBAi0AFAAGAAgAAAAhAFgcjYXgAAAACQEAAA8AAAAAAAAAAAAAAAAAggQAAGRy&#10;cy9kb3ducmV2LnhtbFBLBQYAAAAABAAEAPMAAACPBQAAAAA=&#10;"/>
            </w:pict>
          </mc:Fallback>
        </mc:AlternateContent>
      </w:r>
    </w:p>
    <w:p w:rsidR="006C1976" w:rsidRDefault="006E76E1" w:rsidP="006C1976">
      <w:pPr>
        <w:pStyle w:val="BodyText"/>
        <w:jc w:val="center"/>
        <w:rPr>
          <w:b w:val="0"/>
          <w:bCs w:val="0"/>
          <w:rtl/>
        </w:rPr>
      </w:pPr>
      <w:r w:rsidRPr="00D431C4">
        <w:rPr>
          <w:rFonts w:hint="cs"/>
          <w:b w:val="0"/>
          <w:bCs w:val="0"/>
          <w:rtl/>
        </w:rPr>
        <w:t xml:space="preserve">תאריך   </w:t>
      </w:r>
      <w:r w:rsidR="006C1976">
        <w:rPr>
          <w:rFonts w:hint="cs"/>
          <w:b w:val="0"/>
          <w:bCs w:val="0"/>
          <w:rtl/>
        </w:rPr>
        <w:t xml:space="preserve">                </w:t>
      </w:r>
      <w:r w:rsidRPr="00D431C4">
        <w:rPr>
          <w:rFonts w:hint="cs"/>
          <w:b w:val="0"/>
          <w:bCs w:val="0"/>
          <w:rtl/>
        </w:rPr>
        <w:t xml:space="preserve"> </w:t>
      </w:r>
      <w:r w:rsidR="006C1976">
        <w:rPr>
          <w:rFonts w:hint="cs"/>
          <w:b w:val="0"/>
          <w:bCs w:val="0"/>
        </w:rPr>
        <w:t xml:space="preserve">     </w:t>
      </w:r>
      <w:r w:rsidRPr="00D431C4">
        <w:rPr>
          <w:rFonts w:hint="cs"/>
          <w:b w:val="0"/>
          <w:bCs w:val="0"/>
          <w:rtl/>
        </w:rPr>
        <w:t xml:space="preserve">        חותמת</w:t>
      </w: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6B00BB" w:rsidRDefault="006B00BB" w:rsidP="006C1976">
      <w:pPr>
        <w:pStyle w:val="BodyText"/>
        <w:jc w:val="center"/>
        <w:rPr>
          <w:b w:val="0"/>
          <w:bCs w:val="0"/>
          <w:rtl/>
        </w:rPr>
      </w:pPr>
    </w:p>
    <w:p w:rsidR="006B00BB" w:rsidRDefault="006B00BB" w:rsidP="006C1976">
      <w:pPr>
        <w:pStyle w:val="BodyText"/>
        <w:jc w:val="center"/>
        <w:rPr>
          <w:b w:val="0"/>
          <w:bCs w:val="0"/>
          <w:rtl/>
        </w:rPr>
      </w:pPr>
    </w:p>
    <w:p w:rsidR="006C1976" w:rsidRDefault="006C1976" w:rsidP="006C1976">
      <w:pPr>
        <w:pStyle w:val="BodyText"/>
        <w:jc w:val="center"/>
        <w:rPr>
          <w:b w:val="0"/>
          <w:bCs w:val="0"/>
          <w:rtl/>
        </w:rPr>
      </w:pPr>
    </w:p>
    <w:p w:rsidR="00CB269C" w:rsidRDefault="00CB269C" w:rsidP="006E76E1">
      <w:pPr>
        <w:pStyle w:val="BodyText"/>
        <w:rPr>
          <w:rFonts w:hint="cs"/>
          <w:b w:val="0"/>
          <w:bCs w:val="0"/>
          <w:rtl/>
        </w:rPr>
      </w:pPr>
    </w:p>
    <w:p w:rsidR="006E76E1" w:rsidRDefault="006E76E1" w:rsidP="006E76E1">
      <w:pPr>
        <w:pStyle w:val="BodyText"/>
        <w:rPr>
          <w:rFonts w:hint="cs"/>
          <w:b w:val="0"/>
          <w:bCs w:val="0"/>
          <w:rtl/>
        </w:rPr>
      </w:pPr>
    </w:p>
    <w:p w:rsidR="006E76E1" w:rsidRDefault="00CF13F1" w:rsidP="006E76E1">
      <w:pPr>
        <w:pStyle w:val="BodyText"/>
        <w:rPr>
          <w:rFonts w:hint="cs"/>
          <w:b w:val="0"/>
          <w:bCs w:val="0"/>
          <w:rtl/>
        </w:rPr>
      </w:pPr>
      <w:r>
        <w:rPr>
          <w:rFonts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-110490</wp:posOffset>
                </wp:positionV>
                <wp:extent cx="1524000" cy="26670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6" w:rsidRPr="008F3585" w:rsidRDefault="006C1976" w:rsidP="006C1976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358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נספח מס' 28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ד'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41.25pt;margin-top:-8.7pt;width:12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gGKwIAAE8EAAAOAAAAZHJzL2Uyb0RvYy54bWysVNtu2zAMfR+wfxD0vviCJG2NOEWRLsOA&#10;bivW7QNkWbaFyZJGKbG7rx8lu2myvQ3zgyCK1NHhIenN7dgrchTgpNElzRYpJUJzU0vdlvT7t/27&#10;a0qcZ7pmymhR0mfh6O327ZvNYAuRm86oWgBBEO2KwZa0894WSeJ4J3rmFsYKjc7GQM88mtAmNbAB&#10;0XuV5Gm6TgYDtQXDhXN4ej856TbiN43g/kvTOOGJKily83GFuFZhTbYbVrTAbCf5TIP9A4ueSY2P&#10;nqDumWfkAPIvqF5yMM40fsFNn5imkVzEHDCbLP0jm6eOWRFzQXGcPcnk/h8s/3x8BCJrrB0lmvVY&#10;oq8oGtOtEiSL+gzWFRj2ZB8hZOjsg+E/HNFm12GYuAMwQydYjayyoGdycSEYDq+SavhkaoRnB2+i&#10;VGMDfQBEEcgYK/J8qogYPeF4mK3yZZpi4Tj68vX6CvfhCVa83Lbg/AdhehI2JQUkH9HZ8cH5KfQl&#10;JLI3StZ7qVQ0oK12CsiRYXfs4zeju/MwpclQ0ptVvorIFz53DoFMA9np1YuwXnpscyX7kl6fglgR&#10;ZHuva7zACs+kmvaYndKzjkG60Myu8GM1zoXC+HBSmfoZhQUzdTVOIW46A78oGbCjS+p+HhgIStRH&#10;jcW5yZbLMALRWK6ucjTg3FOde5jmCFVST8m03flpbA4WZNvhS1lUQ5s7LGgjo9avrGb62LWxWvOE&#10;hbE4t2PU639g+xsAAP//AwBQSwMEFAAGAAgAAAAhAAEfcv/fAAAACgEAAA8AAABkcnMvZG93bnJl&#10;di54bWxMj8tOwzAQRfdI/IM1SOxap6EvQpwKgVqJZZtu2E1ikwTicRQ7beDrO12V3TyO7pxJN6Nt&#10;xcn0vnGkYDaNQBgqnW6oUnDMt5M1CB+QNLaOjIJf42GT3d+lmGh3pr05HUIlOIR8ggrqELpESl/W&#10;xqKfus4Q775cbzFw21dS93jmcNvKOIqW0mJDfKHGzrzVpvw5DFZB0cRH/Nvnu8g+b5/Cx5h/D5/v&#10;Sj0+jK8vIIIZww2Gqz6rQ8ZOhRtIe9EqmKzjBaNczFZzEFdiseJJoSCeL0Fmqfz/QnYBAAD//wMA&#10;UEsBAi0AFAAGAAgAAAAhALaDOJL+AAAA4QEAABMAAAAAAAAAAAAAAAAAAAAAAFtDb250ZW50X1R5&#10;cGVzXS54bWxQSwECLQAUAAYACAAAACEAOP0h/9YAAACUAQAACwAAAAAAAAAAAAAAAAAvAQAAX3Jl&#10;bHMvLnJlbHNQSwECLQAUAAYACAAAACEAz9ioBisCAABPBAAADgAAAAAAAAAAAAAAAAAuAgAAZHJz&#10;L2Uyb0RvYy54bWxQSwECLQAUAAYACAAAACEAAR9y/98AAAAKAQAADwAAAAAAAAAAAAAAAACFBAAA&#10;ZHJzL2Rvd25yZXYueG1sUEsFBgAAAAAEAAQA8wAAAJEFAAAAAA==&#10;">
                <v:textbox>
                  <w:txbxContent>
                    <w:p w:rsidR="006C1976" w:rsidRPr="008F3585" w:rsidRDefault="006C1976" w:rsidP="006C1976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8F358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נספח מס' 28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ד'</w:t>
                      </w:r>
                    </w:p>
                  </w:txbxContent>
                </v:textbox>
              </v:rect>
            </w:pict>
          </mc:Fallback>
        </mc:AlternateContent>
      </w:r>
    </w:p>
    <w:p w:rsidR="006C1976" w:rsidRDefault="00CB269C" w:rsidP="00CB269C">
      <w:pPr>
        <w:jc w:val="right"/>
        <w:rPr>
          <w:rFonts w:cs="David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</w:t>
      </w:r>
    </w:p>
    <w:p w:rsidR="006C1976" w:rsidRDefault="00CB269C" w:rsidP="00CB269C">
      <w:pPr>
        <w:jc w:val="right"/>
        <w:rPr>
          <w:rFonts w:cs="David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 xml:space="preserve"> </w:t>
      </w:r>
    </w:p>
    <w:p w:rsidR="00CB269C" w:rsidRPr="00792215" w:rsidRDefault="00CB269C" w:rsidP="00CB269C">
      <w:pPr>
        <w:jc w:val="right"/>
        <w:rPr>
          <w:rFonts w:cs="David" w:hint="cs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 xml:space="preserve"> תאריך:____________</w:t>
      </w:r>
    </w:p>
    <w:p w:rsidR="00CB269C" w:rsidRPr="00792215" w:rsidRDefault="00CB269C" w:rsidP="006C1976">
      <w:pPr>
        <w:rPr>
          <w:rFonts w:cs="David" w:hint="cs"/>
          <w:sz w:val="24"/>
          <w:szCs w:val="24"/>
          <w:u w:val="single"/>
          <w:rtl/>
        </w:rPr>
      </w:pPr>
    </w:p>
    <w:p w:rsidR="00CB269C" w:rsidRPr="00792215" w:rsidRDefault="00CB269C" w:rsidP="006B00BB">
      <w:pPr>
        <w:rPr>
          <w:rFonts w:cs="David" w:hint="cs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 xml:space="preserve">(למילוי עד ידי הבעלות </w:t>
      </w:r>
      <w:r w:rsidR="006B00BB">
        <w:rPr>
          <w:rFonts w:cs="David" w:hint="cs"/>
          <w:sz w:val="24"/>
          <w:szCs w:val="24"/>
          <w:rtl/>
        </w:rPr>
        <w:t>המעבירה</w:t>
      </w:r>
      <w:r w:rsidRPr="00792215">
        <w:rPr>
          <w:rFonts w:cs="David" w:hint="cs"/>
          <w:sz w:val="24"/>
          <w:szCs w:val="24"/>
          <w:rtl/>
        </w:rPr>
        <w:t>)</w:t>
      </w:r>
    </w:p>
    <w:p w:rsidR="00CB269C" w:rsidRPr="00792215" w:rsidRDefault="00CB269C" w:rsidP="00CB269C">
      <w:pPr>
        <w:rPr>
          <w:rFonts w:cs="David" w:hint="cs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 xml:space="preserve">שם הבעלות ____________מספר מוטב ________________ סמל </w:t>
      </w:r>
      <w:r>
        <w:rPr>
          <w:rFonts w:cs="David" w:hint="cs"/>
          <w:sz w:val="24"/>
          <w:szCs w:val="24"/>
          <w:rtl/>
        </w:rPr>
        <w:t>מ</w:t>
      </w:r>
      <w:r w:rsidRPr="00792215">
        <w:rPr>
          <w:rFonts w:cs="David" w:hint="cs"/>
          <w:sz w:val="24"/>
          <w:szCs w:val="24"/>
          <w:rtl/>
        </w:rPr>
        <w:t>וסד_______________</w:t>
      </w:r>
    </w:p>
    <w:p w:rsidR="00CB269C" w:rsidRPr="00792215" w:rsidRDefault="00CB269C" w:rsidP="00CB269C">
      <w:pPr>
        <w:rPr>
          <w:rFonts w:cs="David" w:hint="cs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>שם העובד________________ ת"ז________________________</w:t>
      </w:r>
    </w:p>
    <w:p w:rsidR="00CB269C" w:rsidRPr="00792215" w:rsidRDefault="00CB269C" w:rsidP="00172433">
      <w:pPr>
        <w:rPr>
          <w:rFonts w:cs="David" w:hint="cs"/>
          <w:sz w:val="24"/>
          <w:szCs w:val="24"/>
          <w:rtl/>
        </w:rPr>
      </w:pPr>
      <w:r w:rsidRPr="00792215">
        <w:rPr>
          <w:rFonts w:cs="David" w:hint="cs"/>
          <w:sz w:val="24"/>
          <w:szCs w:val="24"/>
          <w:rtl/>
        </w:rPr>
        <w:t>אחוז משרה ממוצע לכל התקופה_____________________________</w:t>
      </w:r>
    </w:p>
    <w:p w:rsidR="00CB269C" w:rsidRPr="00792215" w:rsidRDefault="00CB269C" w:rsidP="00CB269C">
      <w:pPr>
        <w:rPr>
          <w:rFonts w:cs="David" w:hint="cs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97"/>
        <w:gridCol w:w="1040"/>
        <w:gridCol w:w="1025"/>
        <w:gridCol w:w="1059"/>
        <w:gridCol w:w="1047"/>
        <w:gridCol w:w="1113"/>
        <w:gridCol w:w="873"/>
      </w:tblGrid>
      <w:tr w:rsidR="00172433" w:rsidRPr="00114AAD" w:rsidTr="00114AAD">
        <w:tc>
          <w:tcPr>
            <w:tcW w:w="1072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שנה"ל</w:t>
            </w:r>
          </w:p>
        </w:tc>
        <w:tc>
          <w:tcPr>
            <w:tcW w:w="1123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1075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עד תאריך</w:t>
            </w:r>
          </w:p>
        </w:tc>
        <w:tc>
          <w:tcPr>
            <w:tcW w:w="1060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היקף משרה ב-%</w:t>
            </w:r>
          </w:p>
        </w:tc>
        <w:tc>
          <w:tcPr>
            <w:tcW w:w="1089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ימי מחלה מגיעים עפ"י אחוז משרה</w:t>
            </w:r>
          </w:p>
        </w:tc>
        <w:tc>
          <w:tcPr>
            <w:tcW w:w="1080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ימי מחלה שנוצלו עפ"י אחוז משרה</w:t>
            </w:r>
          </w:p>
        </w:tc>
        <w:tc>
          <w:tcPr>
            <w:tcW w:w="1134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יתרת ימי מחלה המגיעים לעובד</w:t>
            </w:r>
          </w:p>
        </w:tc>
        <w:tc>
          <w:tcPr>
            <w:tcW w:w="889" w:type="dxa"/>
          </w:tcPr>
          <w:p w:rsidR="00172433" w:rsidRPr="00114AAD" w:rsidRDefault="00172433" w:rsidP="00172433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114AAD">
              <w:rPr>
                <w:rFonts w:cs="David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172433" w:rsidRPr="00114AAD" w:rsidTr="00114AAD">
        <w:tc>
          <w:tcPr>
            <w:tcW w:w="1072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23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72433" w:rsidRPr="00114AAD" w:rsidRDefault="00172433" w:rsidP="00114AAD">
            <w:pPr>
              <w:spacing w:line="48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CB269C" w:rsidRPr="00792215" w:rsidRDefault="00CB269C" w:rsidP="00CB269C">
      <w:pPr>
        <w:spacing w:line="480" w:lineRule="auto"/>
        <w:rPr>
          <w:rFonts w:cs="David" w:hint="cs"/>
          <w:b/>
          <w:bCs/>
          <w:sz w:val="24"/>
          <w:szCs w:val="24"/>
          <w:rtl/>
        </w:rPr>
      </w:pPr>
      <w:r w:rsidRPr="00792215">
        <w:rPr>
          <w:rFonts w:cs="David" w:hint="cs"/>
          <w:b/>
          <w:bCs/>
          <w:sz w:val="24"/>
          <w:szCs w:val="24"/>
          <w:rtl/>
        </w:rPr>
        <w:t>סה"כ</w:t>
      </w:r>
    </w:p>
    <w:p w:rsidR="00FE6181" w:rsidRPr="000818EE" w:rsidRDefault="00CB269C" w:rsidP="000818EE">
      <w:pPr>
        <w:spacing w:line="48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792215">
        <w:rPr>
          <w:rFonts w:cs="David" w:hint="cs"/>
          <w:b/>
          <w:bCs/>
          <w:sz w:val="24"/>
          <w:szCs w:val="24"/>
          <w:rtl/>
        </w:rPr>
        <w:t xml:space="preserve">    חותמת_____________</w:t>
      </w:r>
      <w:r w:rsidRPr="00792215">
        <w:rPr>
          <w:rFonts w:cs="David"/>
          <w:b/>
          <w:bCs/>
          <w:sz w:val="24"/>
          <w:szCs w:val="24"/>
          <w:rtl/>
        </w:rPr>
        <w:softHyphen/>
      </w:r>
      <w:r w:rsidRPr="00792215">
        <w:rPr>
          <w:rFonts w:cs="David" w:hint="cs"/>
          <w:b/>
          <w:bCs/>
          <w:sz w:val="24"/>
          <w:szCs w:val="24"/>
          <w:rtl/>
        </w:rPr>
        <w:softHyphen/>
      </w:r>
      <w:r w:rsidRPr="00792215">
        <w:rPr>
          <w:rFonts w:cs="David" w:hint="cs"/>
          <w:b/>
          <w:bCs/>
          <w:sz w:val="24"/>
          <w:szCs w:val="24"/>
          <w:rtl/>
        </w:rPr>
        <w:softHyphen/>
      </w:r>
      <w:r w:rsidRPr="00792215">
        <w:rPr>
          <w:rFonts w:cs="David" w:hint="cs"/>
          <w:b/>
          <w:bCs/>
          <w:sz w:val="24"/>
          <w:szCs w:val="24"/>
          <w:rtl/>
        </w:rPr>
        <w:softHyphen/>
      </w:r>
      <w:r w:rsidRPr="00792215">
        <w:rPr>
          <w:rFonts w:cs="David" w:hint="cs"/>
          <w:b/>
          <w:bCs/>
          <w:sz w:val="24"/>
          <w:szCs w:val="24"/>
          <w:rtl/>
        </w:rPr>
        <w:softHyphen/>
      </w:r>
      <w:r w:rsidRPr="00792215">
        <w:rPr>
          <w:rFonts w:cs="David" w:hint="cs"/>
          <w:b/>
          <w:bCs/>
          <w:sz w:val="24"/>
          <w:szCs w:val="24"/>
          <w:rtl/>
        </w:rPr>
        <w:softHyphen/>
        <w:t>______                 חתימת מורשה_______________</w:t>
      </w:r>
    </w:p>
    <w:sectPr w:rsidR="00FE6181" w:rsidRPr="000818EE">
      <w:headerReference w:type="default" r:id="rId7"/>
      <w:footerReference w:type="default" r:id="rId8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0F" w:rsidRDefault="00A02A0F">
      <w:r>
        <w:separator/>
      </w:r>
    </w:p>
  </w:endnote>
  <w:endnote w:type="continuationSeparator" w:id="0">
    <w:p w:rsidR="00A02A0F" w:rsidRDefault="00A0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B9" w:rsidRPr="001D45AB" w:rsidRDefault="00F35EB9" w:rsidP="00F35EB9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Fonts w:hint="cs"/>
        <w:rtl/>
      </w:rPr>
    </w:pPr>
    <w:r w:rsidRPr="001D45AB">
      <w:rPr>
        <w:rFonts w:hint="cs"/>
        <w:rtl/>
      </w:rPr>
      <w:t>בניין לב-רם, רח' דבורה הנביאה 2, ירושלים 91911  טלפון: 02-5602245/2515  פקס:02-5604174</w:t>
    </w:r>
  </w:p>
  <w:p w:rsidR="00F35EB9" w:rsidRPr="001D45AB" w:rsidRDefault="00F35EB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r w:rsidRPr="001D45AB">
      <w:fldChar w:fldCharType="begin"/>
    </w:r>
    <w:r w:rsidRPr="001D45AB">
      <w:instrText>HYPERLINK "http://www.gov.il"</w:instrText>
    </w:r>
    <w:r w:rsidRPr="001D45AB">
      <w:fldChar w:fldCharType="separate"/>
    </w:r>
    <w:r w:rsidRPr="001D45AB">
      <w:rPr>
        <w:color w:val="0000FF"/>
        <w:u w:val="single"/>
      </w:rPr>
      <w:t>http://www.gov.il</w:t>
    </w:r>
    <w:r w:rsidRPr="001D45AB">
      <w:fldChar w:fldCharType="end"/>
    </w:r>
    <w:r w:rsidRPr="001D45AB">
      <w:rPr>
        <w:rFonts w:hint="cs"/>
        <w:rtl/>
      </w:rPr>
      <w:t xml:space="preserve"> , </w:t>
    </w:r>
  </w:p>
  <w:p w:rsidR="00F35EB9" w:rsidRPr="001D45AB" w:rsidRDefault="00F35EB9" w:rsidP="00F35EB9">
    <w:pPr>
      <w:tabs>
        <w:tab w:val="center" w:pos="4153"/>
        <w:tab w:val="right" w:pos="8306"/>
      </w:tabs>
      <w:jc w:val="center"/>
      <w:rPr>
        <w:rFonts w:hint="cs"/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1" w:history="1">
      <w:r w:rsidRPr="001D45AB">
        <w:rPr>
          <w:color w:val="0000FF"/>
          <w:u w:val="single"/>
        </w:rPr>
        <w:t>http://www.education.go</w:t>
      </w:r>
      <w:r w:rsidRPr="001D45AB">
        <w:rPr>
          <w:color w:val="0000FF"/>
          <w:u w:val="single"/>
        </w:rPr>
        <w:t>v</w:t>
      </w:r>
      <w:r w:rsidRPr="001D45AB">
        <w:rPr>
          <w:color w:val="0000FF"/>
          <w:u w:val="single"/>
        </w:rPr>
        <w:t>.il</w:t>
      </w:r>
    </w:hyperlink>
  </w:p>
  <w:p w:rsidR="008A1B09" w:rsidRPr="00BF51CF" w:rsidRDefault="00F35EB9" w:rsidP="00F35EB9">
    <w:pPr>
      <w:pStyle w:val="Footer"/>
      <w:jc w:val="right"/>
      <w:rPr>
        <w:rFonts w:hint="cs"/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CF13F1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fldSimple w:instr=" NUMPAGES ">
      <w:r w:rsidR="00CF13F1">
        <w:rPr>
          <w:noProof/>
          <w:rtl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0F" w:rsidRDefault="00A02A0F">
      <w:r>
        <w:separator/>
      </w:r>
    </w:p>
  </w:footnote>
  <w:footnote w:type="continuationSeparator" w:id="0">
    <w:p w:rsidR="00A02A0F" w:rsidRDefault="00A0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9" w:rsidRDefault="008A1B09">
    <w:pPr>
      <w:pStyle w:val="Header"/>
      <w:jc w:val="center"/>
      <w:rPr>
        <w:rFonts w:cs="David" w:hint="cs"/>
        <w:b/>
        <w:bCs/>
        <w:sz w:val="36"/>
        <w:szCs w:val="36"/>
        <w:rtl/>
      </w:rPr>
    </w:pPr>
    <w:r>
      <w:rPr>
        <w:rFonts w:cs="David" w:hint="cs"/>
        <w:b/>
        <w:bCs/>
        <w:sz w:val="36"/>
        <w:szCs w:val="36"/>
        <w:rtl/>
      </w:rPr>
      <w:t>מדינת ישראל</w:t>
    </w:r>
  </w:p>
  <w:p w:rsidR="008A1B09" w:rsidRDefault="008A1B09" w:rsidP="008A1B09">
    <w:pPr>
      <w:pStyle w:val="Header"/>
      <w:jc w:val="center"/>
      <w:rPr>
        <w:rFonts w:cs="David" w:hint="cs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>משרד החינוך</w:t>
    </w:r>
  </w:p>
  <w:p w:rsidR="008A1B09" w:rsidRDefault="008A1B09" w:rsidP="008F3585">
    <w:pPr>
      <w:pStyle w:val="Header"/>
      <w:jc w:val="center"/>
      <w:rPr>
        <w:rFonts w:cs="David" w:hint="cs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 xml:space="preserve">מינהל </w:t>
    </w:r>
    <w:r w:rsidR="008F3585">
      <w:rPr>
        <w:rFonts w:cs="David" w:hint="cs"/>
        <w:b/>
        <w:bCs/>
        <w:sz w:val="32"/>
        <w:szCs w:val="32"/>
        <w:rtl/>
      </w:rPr>
      <w:t>הכשרה ופיתוח מקצועי לעובדי הוראה</w:t>
    </w:r>
  </w:p>
  <w:p w:rsidR="008F3585" w:rsidRDefault="008F3585" w:rsidP="008F3585">
    <w:pPr>
      <w:pStyle w:val="Header"/>
      <w:jc w:val="center"/>
      <w:rPr>
        <w:rFonts w:cs="David" w:hint="cs"/>
        <w:rtl/>
      </w:rPr>
    </w:pPr>
    <w:r>
      <w:rPr>
        <w:rFonts w:cs="David" w:hint="cs"/>
        <w:b/>
        <w:bCs/>
        <w:sz w:val="32"/>
        <w:szCs w:val="32"/>
        <w:rtl/>
      </w:rPr>
      <w:t>אגף א' להכשרת עובדי הוראה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061"/>
    <w:multiLevelType w:val="hybridMultilevel"/>
    <w:tmpl w:val="12269DBC"/>
    <w:lvl w:ilvl="0" w:tplc="040D0005">
      <w:start w:val="1"/>
      <w:numFmt w:val="bullet"/>
      <w:lvlText w:val=""/>
      <w:lvlJc w:val="left"/>
      <w:pPr>
        <w:tabs>
          <w:tab w:val="num" w:pos="1184"/>
        </w:tabs>
        <w:ind w:left="1184" w:right="1184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4"/>
        </w:tabs>
        <w:ind w:left="1904" w:right="190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4"/>
        </w:tabs>
        <w:ind w:left="2624" w:right="262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4"/>
        </w:tabs>
        <w:ind w:left="3344" w:right="334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4"/>
        </w:tabs>
        <w:ind w:left="4064" w:right="406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4"/>
        </w:tabs>
        <w:ind w:left="4784" w:right="478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4"/>
        </w:tabs>
        <w:ind w:left="5504" w:right="550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4"/>
        </w:tabs>
        <w:ind w:left="6224" w:right="622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4"/>
        </w:tabs>
        <w:ind w:left="6944" w:right="6944" w:hanging="360"/>
      </w:pPr>
      <w:rPr>
        <w:rFonts w:ascii="Wingdings" w:hAnsi="Wingdings" w:hint="default"/>
      </w:rPr>
    </w:lvl>
  </w:abstractNum>
  <w:abstractNum w:abstractNumId="1" w15:restartNumberingAfterBreak="0">
    <w:nsid w:val="395D5330"/>
    <w:multiLevelType w:val="hybridMultilevel"/>
    <w:tmpl w:val="9440D604"/>
    <w:lvl w:ilvl="0" w:tplc="CBB45B44">
      <w:start w:val="400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145C0"/>
    <w:multiLevelType w:val="hybridMultilevel"/>
    <w:tmpl w:val="CA6631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9"/>
    <w:rsid w:val="000140F7"/>
    <w:rsid w:val="00043066"/>
    <w:rsid w:val="00044972"/>
    <w:rsid w:val="000662EA"/>
    <w:rsid w:val="000818EE"/>
    <w:rsid w:val="000D0BF5"/>
    <w:rsid w:val="000E26B4"/>
    <w:rsid w:val="00114AAD"/>
    <w:rsid w:val="00172433"/>
    <w:rsid w:val="002929AE"/>
    <w:rsid w:val="002F0540"/>
    <w:rsid w:val="002F2EEF"/>
    <w:rsid w:val="0030264E"/>
    <w:rsid w:val="00313B0D"/>
    <w:rsid w:val="003911B2"/>
    <w:rsid w:val="003A56E0"/>
    <w:rsid w:val="004469D3"/>
    <w:rsid w:val="00464322"/>
    <w:rsid w:val="004752DB"/>
    <w:rsid w:val="00475E82"/>
    <w:rsid w:val="0049127F"/>
    <w:rsid w:val="00552225"/>
    <w:rsid w:val="005832F7"/>
    <w:rsid w:val="005D71A9"/>
    <w:rsid w:val="0063289B"/>
    <w:rsid w:val="00654694"/>
    <w:rsid w:val="0065541E"/>
    <w:rsid w:val="00690422"/>
    <w:rsid w:val="006B00BB"/>
    <w:rsid w:val="006C1976"/>
    <w:rsid w:val="006E76E1"/>
    <w:rsid w:val="00792215"/>
    <w:rsid w:val="007B13E0"/>
    <w:rsid w:val="00893A38"/>
    <w:rsid w:val="008A1B09"/>
    <w:rsid w:val="008F3585"/>
    <w:rsid w:val="009E7752"/>
    <w:rsid w:val="00A02A0F"/>
    <w:rsid w:val="00AC7AE9"/>
    <w:rsid w:val="00B42A7F"/>
    <w:rsid w:val="00BD1740"/>
    <w:rsid w:val="00CB269C"/>
    <w:rsid w:val="00CF13F1"/>
    <w:rsid w:val="00D431C4"/>
    <w:rsid w:val="00E83A1A"/>
    <w:rsid w:val="00ED53A2"/>
    <w:rsid w:val="00EE7FE4"/>
    <w:rsid w:val="00F35EB9"/>
    <w:rsid w:val="00F73E45"/>
    <w:rsid w:val="00FD12D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D19A3-6EDB-4F00-A739-50238E3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A9"/>
    <w:pPr>
      <w:bidi/>
    </w:pPr>
    <w:rPr>
      <w:lang w:eastAsia="he-IL" w:bidi="he-IL"/>
    </w:rPr>
  </w:style>
  <w:style w:type="paragraph" w:styleId="Heading1">
    <w:name w:val="heading 1"/>
    <w:basedOn w:val="Normal"/>
    <w:next w:val="Normal"/>
    <w:qFormat/>
    <w:rsid w:val="00446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31C4"/>
    <w:pPr>
      <w:keepNext/>
      <w:jc w:val="right"/>
      <w:outlineLvl w:val="1"/>
    </w:pPr>
    <w:rPr>
      <w:rFonts w:cs="David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D431C4"/>
    <w:pPr>
      <w:keepNext/>
      <w:outlineLvl w:val="5"/>
    </w:pPr>
    <w:rPr>
      <w:rFonts w:cs="David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D431C4"/>
    <w:pPr>
      <w:keepNext/>
      <w:jc w:val="center"/>
      <w:outlineLvl w:val="6"/>
    </w:pPr>
    <w:rPr>
      <w:rFonts w:cs="David"/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431C4"/>
    <w:rPr>
      <w:rFonts w:cs="David"/>
      <w:b/>
      <w:bCs/>
      <w:sz w:val="24"/>
      <w:szCs w:val="24"/>
    </w:rPr>
  </w:style>
  <w:style w:type="table" w:styleId="TableGrid">
    <w:name w:val="Table Grid"/>
    <w:basedOn w:val="TableNormal"/>
    <w:rsid w:val="00792215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26B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fcword8.dot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BASHAN SYSTEMS</Company>
  <LinksUpToDate>false</LinksUpToDate>
  <CharactersWithSpaces>1872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Daniel Siran</dc:creator>
  <cp:keywords/>
  <cp:lastModifiedBy>wissam kittany</cp:lastModifiedBy>
  <cp:revision>2</cp:revision>
  <cp:lastPrinted>2008-12-11T10:27:00Z</cp:lastPrinted>
  <dcterms:created xsi:type="dcterms:W3CDTF">2023-10-27T08:51:00Z</dcterms:created>
  <dcterms:modified xsi:type="dcterms:W3CDTF">2023-10-27T08:51:00Z</dcterms:modified>
</cp:coreProperties>
</file>